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7DF" w:rsidRPr="00331B3E" w:rsidRDefault="001C4C75" w:rsidP="00DA77D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31B3E">
        <w:rPr>
          <w:rFonts w:ascii="Times New Roman" w:hAnsi="Times New Roman" w:cs="Times New Roman"/>
          <w:b/>
          <w:sz w:val="28"/>
          <w:szCs w:val="24"/>
        </w:rPr>
        <w:t xml:space="preserve">Классные часы </w:t>
      </w:r>
      <w:r w:rsidR="00DA77DF" w:rsidRPr="00331B3E">
        <w:rPr>
          <w:rFonts w:ascii="Times New Roman" w:hAnsi="Times New Roman" w:cs="Times New Roman"/>
          <w:b/>
          <w:sz w:val="28"/>
          <w:szCs w:val="24"/>
        </w:rPr>
        <w:t xml:space="preserve"> по итога</w:t>
      </w:r>
      <w:r w:rsidR="00107E7F" w:rsidRPr="00331B3E">
        <w:rPr>
          <w:rFonts w:ascii="Times New Roman" w:hAnsi="Times New Roman" w:cs="Times New Roman"/>
          <w:b/>
          <w:sz w:val="28"/>
          <w:szCs w:val="24"/>
        </w:rPr>
        <w:t>м 2019/2020 учебного года (</w:t>
      </w:r>
      <w:r w:rsidR="00881E2C" w:rsidRPr="00331B3E">
        <w:rPr>
          <w:rFonts w:ascii="Times New Roman" w:hAnsi="Times New Roman" w:cs="Times New Roman"/>
          <w:b/>
          <w:sz w:val="28"/>
          <w:szCs w:val="24"/>
        </w:rPr>
        <w:t>с 20 по 23</w:t>
      </w:r>
      <w:r w:rsidR="00DA77DF" w:rsidRPr="00331B3E">
        <w:rPr>
          <w:rFonts w:ascii="Times New Roman" w:hAnsi="Times New Roman" w:cs="Times New Roman"/>
          <w:b/>
          <w:sz w:val="28"/>
          <w:szCs w:val="24"/>
        </w:rPr>
        <w:t xml:space="preserve"> мая)</w:t>
      </w:r>
    </w:p>
    <w:p w:rsidR="007B498C" w:rsidRPr="00331B3E" w:rsidRDefault="00DA77DF" w:rsidP="00DA77D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31B3E">
        <w:rPr>
          <w:rFonts w:ascii="Times New Roman" w:hAnsi="Times New Roman" w:cs="Times New Roman"/>
          <w:b/>
          <w:sz w:val="28"/>
          <w:szCs w:val="24"/>
        </w:rPr>
        <w:t>по МАОУ «СОШ №51»</w:t>
      </w:r>
    </w:p>
    <w:tbl>
      <w:tblPr>
        <w:tblStyle w:val="a4"/>
        <w:tblW w:w="14688" w:type="dxa"/>
        <w:jc w:val="center"/>
        <w:tblInd w:w="-2162" w:type="dxa"/>
        <w:tblLayout w:type="fixed"/>
        <w:tblLook w:val="04A0"/>
      </w:tblPr>
      <w:tblGrid>
        <w:gridCol w:w="3261"/>
        <w:gridCol w:w="2268"/>
        <w:gridCol w:w="1418"/>
        <w:gridCol w:w="7741"/>
      </w:tblGrid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331B3E" w:rsidRDefault="00331B3E" w:rsidP="00331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B3E">
              <w:rPr>
                <w:rFonts w:ascii="Times New Roman" w:hAnsi="Times New Roman" w:cs="Times New Roman"/>
                <w:b/>
                <w:sz w:val="24"/>
                <w:szCs w:val="24"/>
              </w:rPr>
              <w:t>Тема проведения классного часа</w:t>
            </w:r>
          </w:p>
        </w:tc>
        <w:tc>
          <w:tcPr>
            <w:tcW w:w="2268" w:type="dxa"/>
            <w:vAlign w:val="center"/>
          </w:tcPr>
          <w:p w:rsidR="00331B3E" w:rsidRPr="00331B3E" w:rsidRDefault="00331B3E" w:rsidP="00331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B3E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418" w:type="dxa"/>
            <w:vAlign w:val="center"/>
          </w:tcPr>
          <w:p w:rsidR="00331B3E" w:rsidRPr="00331B3E" w:rsidRDefault="00331B3E" w:rsidP="00331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B3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 (указать классы)</w:t>
            </w:r>
          </w:p>
        </w:tc>
        <w:tc>
          <w:tcPr>
            <w:tcW w:w="7741" w:type="dxa"/>
            <w:vAlign w:val="center"/>
          </w:tcPr>
          <w:p w:rsidR="00331B3E" w:rsidRPr="00331B3E" w:rsidRDefault="00331B3E" w:rsidP="00331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B3E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трансляцию или запись.</w:t>
            </w:r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Безопасное лето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20.05.2020 9:00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https://vk.com/club193600969</w:t>
              </w:r>
            </w:hyperlink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Безопасное лето, каникулы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19.05.20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13.00-18.00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https://easyen.ru/load/metodika/kompleksy/bezopasnoe_leto/457-1-0-64361</w:t>
              </w:r>
            </w:hyperlink>
          </w:p>
          <w:p w:rsidR="00331B3E" w:rsidRPr="006F791C" w:rsidRDefault="00331B3E" w:rsidP="00331B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https://youtu.be/jcDaSuxQ_FQ</w:t>
              </w:r>
            </w:hyperlink>
          </w:p>
          <w:p w:rsidR="00331B3E" w:rsidRPr="006F791C" w:rsidRDefault="00331B3E" w:rsidP="00331B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https://youtu.be/9uTAL2BMIho</w:t>
              </w:r>
            </w:hyperlink>
          </w:p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A77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https://nsportal.ru/sites/default/files/2014/12/04/leto.pptx</w:t>
              </w:r>
            </w:hyperlink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Классный час «Ура! Каникулы!»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https://cloud.mail.ru/public/2c6W/3sthxatxw/Классный%20час%2020.05.20/</w:t>
              </w:r>
            </w:hyperlink>
          </w:p>
        </w:tc>
      </w:tr>
      <w:tr w:rsidR="00331B3E" w:rsidRPr="00EF3584" w:rsidTr="00331B3E">
        <w:trPr>
          <w:trHeight w:val="1394"/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Безопасное лето, каникулы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19.05.20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13.00-18.00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1г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https://easyen.ru/load/metodika/kompleksy/bezopasnoe_leto/457-1-0-64361</w:t>
              </w:r>
            </w:hyperlink>
          </w:p>
          <w:p w:rsidR="00331B3E" w:rsidRPr="006F791C" w:rsidRDefault="00331B3E" w:rsidP="00331B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https://youtu.be/jcDaSuxQ_FQ</w:t>
              </w:r>
            </w:hyperlink>
          </w:p>
          <w:p w:rsidR="00331B3E" w:rsidRPr="006F791C" w:rsidRDefault="00331B3E" w:rsidP="00331B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https://youtu.be/9uTAL2BMIho</w:t>
              </w:r>
            </w:hyperlink>
          </w:p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Pr="006A77D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https://nsportal.ru/sites/default/files/2014/12/04/leto.pptx</w:t>
              </w:r>
            </w:hyperlink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Классный час «Ура! Каникулы!»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https://cloud.mail.ru/public/eZ4n/3BBb4esir</w:t>
              </w:r>
            </w:hyperlink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Классный час «Ура! Каникулы!»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https://cloud.mail.ru/public/QNEP/UBFaETVQH</w:t>
              </w:r>
            </w:hyperlink>
          </w:p>
        </w:tc>
      </w:tr>
      <w:tr w:rsidR="00331B3E" w:rsidRPr="006F791C" w:rsidTr="00331B3E">
        <w:trPr>
          <w:trHeight w:val="884"/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Классный час «Ура! Каникулы!»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https://vk.com/club193593238?w=wall-193593238_182%2Fall</w:t>
              </w:r>
            </w:hyperlink>
          </w:p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https://vk.com/club193593238</w:t>
              </w:r>
            </w:hyperlink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Правила нашей  безопасности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21.05.20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https://vk.com/club193684312?w=wall-193684312_479</w:t>
              </w:r>
            </w:hyperlink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«Безопасное лето»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https://vk.com/club193684312?w=wall-193684312_479</w:t>
              </w:r>
            </w:hyperlink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Классный час «Безопасный отдых в период летних каникул»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cloud</w:t>
              </w:r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public</w:t>
              </w:r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/5</w:t>
              </w:r>
              <w:proofErr w:type="spellStart"/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FYz</w:t>
              </w:r>
              <w:proofErr w:type="spellEnd"/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pAGo</w:t>
              </w:r>
              <w:proofErr w:type="spellEnd"/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96</w:t>
              </w:r>
              <w:proofErr w:type="spellStart"/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jPF</w:t>
              </w:r>
              <w:proofErr w:type="spellEnd"/>
            </w:hyperlink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Правила безопасности на водных объектах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Pr="006F791C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u w:val="none"/>
                  <w:shd w:val="clear" w:color="auto" w:fill="FFFFFF"/>
                </w:rPr>
                <w:t>https://youtu.be/m0g7MbKKbIU</w:t>
              </w:r>
            </w:hyperlink>
            <w:r w:rsidRPr="006F791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F791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hyperlink r:id="rId22" w:tgtFrame="_blank" w:history="1">
              <w:r w:rsidRPr="006F791C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http://base.garant.ru/12116087/</w:t>
              </w:r>
            </w:hyperlink>
            <w:r w:rsidRPr="006F791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F791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hyperlink r:id="rId23" w:tgtFrame="_blank" w:history="1">
              <w:r w:rsidRPr="006F791C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http://base.garant.ru/12116087/</w:t>
              </w:r>
            </w:hyperlink>
            <w:r w:rsidRPr="006F791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F791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hyperlink r:id="rId24" w:tgtFrame="_blank" w:history="1">
              <w:r w:rsidRPr="006F791C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https://ds37-ros.edu.yar.ru/_quot_pravila_bezopasnosti_quot_/bezopasnost_detey_na_vode_.html</w:t>
              </w:r>
            </w:hyperlink>
            <w:r w:rsidRPr="006F791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F791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hyperlink r:id="rId25" w:tgtFrame="_blank" w:history="1">
              <w:r w:rsidRPr="006F791C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https://youtu.be/U_b4A6wxLuY</w:t>
              </w:r>
            </w:hyperlink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«Здравствуй, лето красное, лето безопасное!»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19.05.20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https://vk.com/wall-194819745_17</w:t>
              </w:r>
            </w:hyperlink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«Здравствуй, лето красное, лето безопасное!»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19.05.20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Pr="006F7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https://vk.com/wall-194819745_17</w:t>
              </w:r>
            </w:hyperlink>
          </w:p>
        </w:tc>
      </w:tr>
      <w:tr w:rsidR="00331B3E" w:rsidRPr="006F791C" w:rsidTr="00331B3E">
        <w:trPr>
          <w:trHeight w:val="1149"/>
          <w:jc w:val="center"/>
        </w:trPr>
        <w:tc>
          <w:tcPr>
            <w:tcW w:w="3261" w:type="dxa"/>
            <w:vAlign w:val="center"/>
          </w:tcPr>
          <w:p w:rsidR="00331B3E" w:rsidRPr="00EF3584" w:rsidRDefault="00331B3E" w:rsidP="00331B3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6F791C">
              <w:rPr>
                <w:color w:val="000000"/>
              </w:rPr>
              <w:t>Ура, каникулы. Безопасность: на водных объектах, по ПДД, по соблюдению ФЗ №120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20.05.20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5 а класс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https://cloud.mail.ru/public/5jtt/22EKWc5hB</w:t>
              </w:r>
            </w:hyperlink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«Береги свою жизнь!»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20.05.20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7741" w:type="dxa"/>
            <w:vAlign w:val="center"/>
          </w:tcPr>
          <w:p w:rsidR="00331B3E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6A77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https://cloud.mail.ru/home/Классный%20час%205б/</w:t>
              </w:r>
            </w:hyperlink>
          </w:p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Безопасность: на водных объектах, по ПДД, по соблюдению ФЗ № 120.</w:t>
            </w:r>
          </w:p>
        </w:tc>
        <w:tc>
          <w:tcPr>
            <w:tcW w:w="2268" w:type="dxa"/>
            <w:vAlign w:val="center"/>
          </w:tcPr>
          <w:p w:rsidR="00331B3E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6 а класс</w:t>
            </w:r>
          </w:p>
        </w:tc>
        <w:tc>
          <w:tcPr>
            <w:tcW w:w="7741" w:type="dxa"/>
            <w:vAlign w:val="center"/>
          </w:tcPr>
          <w:p w:rsidR="00331B3E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6A77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https://cloud.mail.ru/public/VfpJ/342Q7ZRB4/6%20%20б%20класс%20итоговый%20классный%20час/20.05%206б%20кл%20час.docx</w:t>
              </w:r>
            </w:hyperlink>
          </w:p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Безопасность: на водных объектах, по ПДД, по соблюдению ФЗ № 120.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6 б класс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6A77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https://cloud.mail.ru/public/VfpJ/342Q7ZRB4/6%20%20б%20класс%20итоговый%20классный%20час/20.05%206б%20кл%20час.docx</w:t>
              </w:r>
            </w:hyperlink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eastAsia="Calibri" w:hAnsi="Times New Roman" w:cs="Times New Roman"/>
                <w:sz w:val="24"/>
                <w:szCs w:val="24"/>
              </w:rPr>
              <w:t>Урок безопасности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eastAsia="Calibri" w:hAnsi="Times New Roman" w:cs="Times New Roman"/>
                <w:sz w:val="24"/>
                <w:szCs w:val="24"/>
              </w:rPr>
              <w:t>22.05.2020, 14.00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" w:history="1">
              <w:r w:rsidRPr="006F791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https://drive.google.com/drive/folders/1adSXYutygg94VTFAls07VCZ83VyXTA_P?usp=sharing</w:t>
              </w:r>
            </w:hyperlink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eastAsia="Calibri" w:hAnsi="Times New Roman" w:cs="Times New Roman"/>
                <w:sz w:val="24"/>
                <w:szCs w:val="24"/>
              </w:rPr>
              <w:t>Урок безопасности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eastAsia="Calibri" w:hAnsi="Times New Roman" w:cs="Times New Roman"/>
                <w:sz w:val="24"/>
                <w:szCs w:val="24"/>
              </w:rPr>
              <w:t>22.05.2020, 14.00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" w:history="1">
              <w:r w:rsidRPr="006F791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https://drive.google.com/drive/folders/1adSXYutygg94VTFAls07VCZ83VyXTA_P?usp=sharing</w:t>
              </w:r>
            </w:hyperlink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"Безопасное лето"</w:t>
            </w:r>
          </w:p>
        </w:tc>
        <w:tc>
          <w:tcPr>
            <w:tcW w:w="2268" w:type="dxa"/>
            <w:vAlign w:val="center"/>
          </w:tcPr>
          <w:p w:rsidR="00331B3E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6A77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https://cloud.mail.ru/public/jKVp/2ALPHZK6V</w:t>
              </w:r>
            </w:hyperlink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eastAsia="Calibri" w:hAnsi="Times New Roman" w:cs="Times New Roman"/>
                <w:sz w:val="24"/>
                <w:szCs w:val="24"/>
              </w:rPr>
              <w:t>Урок безопасности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eastAsia="Calibri" w:hAnsi="Times New Roman" w:cs="Times New Roman"/>
                <w:sz w:val="24"/>
                <w:szCs w:val="24"/>
              </w:rPr>
              <w:t>22.05.2020, 14.00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" w:history="1">
              <w:r w:rsidRPr="006F791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https://drive.google.com/drive/folders/1adSXYutygg94VTFAls07VCZ83VyXTA_P?usp=sharing</w:t>
              </w:r>
            </w:hyperlink>
            <w:bookmarkStart w:id="0" w:name="_GoBack"/>
            <w:bookmarkEnd w:id="0"/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«Безопасность: на водных объектах, по ПДД»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  <w:r w:rsidRPr="006F791C">
              <w:rPr>
                <w:rFonts w:ascii="Times New Roman" w:hAnsi="Times New Roman" w:cs="Times New Roman"/>
                <w:sz w:val="24"/>
                <w:szCs w:val="24"/>
              </w:rPr>
              <w:br/>
              <w:t>9.20-9.55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F791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u w:val="single"/>
              </w:rPr>
              <w:t>https://cloud.mail.ru/public/5HoE/Q9hLmiiLe</w:t>
            </w:r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водных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ектах. Правила дорожного движения (ПДД) для детей ,безопасность на дороге.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20.05.2020 в 13.50 час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8 В класс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https://cloud.mail.ru/public/4aYy/5Kdp1WSNL</w:t>
              </w:r>
            </w:hyperlink>
          </w:p>
        </w:tc>
      </w:tr>
      <w:tr w:rsidR="00331B3E" w:rsidRPr="006F791C" w:rsidTr="00331B3E">
        <w:trPr>
          <w:trHeight w:val="1262"/>
          <w:jc w:val="center"/>
        </w:trPr>
        <w:tc>
          <w:tcPr>
            <w:tcW w:w="3261" w:type="dxa"/>
            <w:vAlign w:val="center"/>
          </w:tcPr>
          <w:p w:rsidR="00331B3E" w:rsidRDefault="00331B3E" w:rsidP="00331B3E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Безопасность на воде в лесу летний период</w:t>
            </w: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на дорогах</w:t>
            </w:r>
          </w:p>
          <w:p w:rsidR="00331B3E" w:rsidRPr="006F791C" w:rsidRDefault="00331B3E" w:rsidP="00331B3E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Закон 71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22.05.20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https://cloud.mail.ru/public/2EZL/5Me242sC7</w:t>
              </w:r>
            </w:hyperlink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791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Безопасность на воде в лесу летний период</w:t>
            </w: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на дорогах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Закон 71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22.05.20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https://cloud.mail.ru/public/2EZL/5Me242sC7</w:t>
              </w:r>
            </w:hyperlink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791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Безопасность на воде в лесу летний период</w:t>
            </w: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на дорогах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Закон 71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22.05.20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6F79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https://cloud.mail.ru/public/2EZL/5Me242sC7</w:t>
              </w:r>
            </w:hyperlink>
          </w:p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«Безопасное лето»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20.05.2020г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13.30.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7741" w:type="dxa"/>
            <w:vAlign w:val="center"/>
          </w:tcPr>
          <w:p w:rsidR="00331B3E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6A77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51_</w:t>
              </w:r>
              <w:r w:rsidRPr="006A77D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zinnatullina</w:t>
              </w:r>
              <w:r w:rsidRPr="006A77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A77D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77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A77D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E" w:rsidRPr="006F791C" w:rsidTr="00331B3E">
        <w:trPr>
          <w:jc w:val="center"/>
        </w:trPr>
        <w:tc>
          <w:tcPr>
            <w:tcW w:w="3261" w:type="dxa"/>
            <w:vAlign w:val="center"/>
          </w:tcPr>
          <w:p w:rsidR="00331B3E" w:rsidRPr="006F791C" w:rsidRDefault="00331B3E" w:rsidP="00331B3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791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Безопасность на воде в летний период</w:t>
            </w: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на дорогах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ФЗ 120</w:t>
            </w:r>
          </w:p>
        </w:tc>
        <w:tc>
          <w:tcPr>
            <w:tcW w:w="2268" w:type="dxa"/>
            <w:vAlign w:val="center"/>
          </w:tcPr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  <w:p w:rsidR="00331B3E" w:rsidRPr="006F791C" w:rsidRDefault="00331B3E" w:rsidP="0033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18" w:type="dxa"/>
            <w:vAlign w:val="center"/>
          </w:tcPr>
          <w:p w:rsidR="00331B3E" w:rsidRPr="006F791C" w:rsidRDefault="00331B3E" w:rsidP="00331B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91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7741" w:type="dxa"/>
            <w:vAlign w:val="center"/>
          </w:tcPr>
          <w:p w:rsidR="00331B3E" w:rsidRPr="006F791C" w:rsidRDefault="00331B3E" w:rsidP="0033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tgtFrame="_blank" w:history="1">
              <w:r w:rsidRPr="006F791C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u w:val="none"/>
                  <w:shd w:val="clear" w:color="auto" w:fill="FFFFFF"/>
                </w:rPr>
                <w:t>https://cloud.mail.ru/public/2mw4/4YD72RETT</w:t>
              </w:r>
            </w:hyperlink>
          </w:p>
        </w:tc>
      </w:tr>
    </w:tbl>
    <w:p w:rsidR="001C4C75" w:rsidRPr="006F791C" w:rsidRDefault="001C4C75">
      <w:pPr>
        <w:rPr>
          <w:rFonts w:ascii="Times New Roman" w:hAnsi="Times New Roman" w:cs="Times New Roman"/>
          <w:sz w:val="24"/>
          <w:szCs w:val="24"/>
        </w:rPr>
      </w:pPr>
    </w:p>
    <w:p w:rsidR="001C4C75" w:rsidRPr="006F791C" w:rsidRDefault="006F791C" w:rsidP="00331B3E">
      <w:pPr>
        <w:ind w:left="284"/>
        <w:rPr>
          <w:rFonts w:ascii="Times New Roman" w:hAnsi="Times New Roman" w:cs="Times New Roman"/>
          <w:sz w:val="24"/>
          <w:szCs w:val="24"/>
        </w:rPr>
      </w:pPr>
      <w:r w:rsidRPr="006F791C">
        <w:rPr>
          <w:rFonts w:ascii="Times New Roman" w:hAnsi="Times New Roman" w:cs="Times New Roman"/>
          <w:sz w:val="24"/>
          <w:szCs w:val="24"/>
        </w:rPr>
        <w:t>Директор МАОУ «СОШ №51»                                          Л.Р.Мухтаров</w:t>
      </w:r>
    </w:p>
    <w:sectPr w:rsidR="001C4C75" w:rsidRPr="006F791C" w:rsidSect="00331B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C4C75"/>
    <w:rsid w:val="00011B06"/>
    <w:rsid w:val="0003692C"/>
    <w:rsid w:val="00080622"/>
    <w:rsid w:val="00097FE1"/>
    <w:rsid w:val="000E0D01"/>
    <w:rsid w:val="000E684B"/>
    <w:rsid w:val="00107E7F"/>
    <w:rsid w:val="001C4C75"/>
    <w:rsid w:val="001D577E"/>
    <w:rsid w:val="002A1BF2"/>
    <w:rsid w:val="002F763A"/>
    <w:rsid w:val="00331B3E"/>
    <w:rsid w:val="00345D94"/>
    <w:rsid w:val="00356642"/>
    <w:rsid w:val="003678B2"/>
    <w:rsid w:val="003D5197"/>
    <w:rsid w:val="00453B5C"/>
    <w:rsid w:val="004613E9"/>
    <w:rsid w:val="004C1BB1"/>
    <w:rsid w:val="004D330E"/>
    <w:rsid w:val="00562A75"/>
    <w:rsid w:val="005D6FC2"/>
    <w:rsid w:val="005F1F26"/>
    <w:rsid w:val="006A1364"/>
    <w:rsid w:val="006F0F5C"/>
    <w:rsid w:val="006F791C"/>
    <w:rsid w:val="00756FD5"/>
    <w:rsid w:val="007A5345"/>
    <w:rsid w:val="007A7C73"/>
    <w:rsid w:val="007B498C"/>
    <w:rsid w:val="008704BA"/>
    <w:rsid w:val="0087129F"/>
    <w:rsid w:val="00881E2C"/>
    <w:rsid w:val="008C1EAC"/>
    <w:rsid w:val="008F73C8"/>
    <w:rsid w:val="00A83850"/>
    <w:rsid w:val="00A83FD9"/>
    <w:rsid w:val="00AC0107"/>
    <w:rsid w:val="00B23E49"/>
    <w:rsid w:val="00B40327"/>
    <w:rsid w:val="00C04225"/>
    <w:rsid w:val="00C1777C"/>
    <w:rsid w:val="00C17827"/>
    <w:rsid w:val="00CA31AC"/>
    <w:rsid w:val="00CA6C21"/>
    <w:rsid w:val="00D03A86"/>
    <w:rsid w:val="00D06BD1"/>
    <w:rsid w:val="00D2259F"/>
    <w:rsid w:val="00D70F08"/>
    <w:rsid w:val="00DA77DF"/>
    <w:rsid w:val="00DE46B5"/>
    <w:rsid w:val="00E04558"/>
    <w:rsid w:val="00E26E77"/>
    <w:rsid w:val="00E44A75"/>
    <w:rsid w:val="00EA0725"/>
    <w:rsid w:val="00EB27D3"/>
    <w:rsid w:val="00EF1629"/>
    <w:rsid w:val="00EF3584"/>
    <w:rsid w:val="00F12FD2"/>
    <w:rsid w:val="00FA2E0B"/>
    <w:rsid w:val="00FC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4C75"/>
    <w:rPr>
      <w:color w:val="0000FF"/>
      <w:u w:val="single"/>
    </w:rPr>
  </w:style>
  <w:style w:type="table" w:styleId="a4">
    <w:name w:val="Table Grid"/>
    <w:basedOn w:val="a1"/>
    <w:uiPriority w:val="39"/>
    <w:rsid w:val="001C4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A77DF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6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ites/default/files/2014/12/04/leto.pptx" TargetMode="External"/><Relationship Id="rId13" Type="http://schemas.openxmlformats.org/officeDocument/2006/relationships/hyperlink" Target="https://nsportal.ru/sites/default/files/2014/12/04/leto.pptx" TargetMode="External"/><Relationship Id="rId18" Type="http://schemas.openxmlformats.org/officeDocument/2006/relationships/hyperlink" Target="https://vk.com/club193684312?w=wall-193684312_479" TargetMode="External"/><Relationship Id="rId26" Type="http://schemas.openxmlformats.org/officeDocument/2006/relationships/hyperlink" Target="https://vk.com/wall-194819745_17" TargetMode="External"/><Relationship Id="rId39" Type="http://schemas.openxmlformats.org/officeDocument/2006/relationships/hyperlink" Target="https://cloud.mail.ru/public/2EZL/5Me242sC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m0g7MbKKbIU" TargetMode="External"/><Relationship Id="rId34" Type="http://schemas.openxmlformats.org/officeDocument/2006/relationships/hyperlink" Target="https://cloud.mail.ru/public/jKVp/2ALPHZK6V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youtu.be/9uTAL2BMIho" TargetMode="External"/><Relationship Id="rId12" Type="http://schemas.openxmlformats.org/officeDocument/2006/relationships/hyperlink" Target="https://youtu.be/9uTAL2BMIho" TargetMode="External"/><Relationship Id="rId17" Type="http://schemas.openxmlformats.org/officeDocument/2006/relationships/hyperlink" Target="https://vk.com/club193593238" TargetMode="External"/><Relationship Id="rId25" Type="http://schemas.openxmlformats.org/officeDocument/2006/relationships/hyperlink" Target="https://youtu.be/U_b4A6wxLuY" TargetMode="External"/><Relationship Id="rId33" Type="http://schemas.openxmlformats.org/officeDocument/2006/relationships/hyperlink" Target="https://drive.google.com/drive/folders/1adSXYutygg94VTFAls07VCZ83VyXTA_P?usp=sharing" TargetMode="External"/><Relationship Id="rId38" Type="http://schemas.openxmlformats.org/officeDocument/2006/relationships/hyperlink" Target="https://cloud.mail.ru/public/2EZL/5Me242sC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club193593238?w=wall-193593238_182%2Fall" TargetMode="External"/><Relationship Id="rId20" Type="http://schemas.openxmlformats.org/officeDocument/2006/relationships/hyperlink" Target="https://cloud.mail.ru/public/5FYz/pAGo96jPF" TargetMode="External"/><Relationship Id="rId29" Type="http://schemas.openxmlformats.org/officeDocument/2006/relationships/hyperlink" Target="https://cloud.mail.ru/home/&#1050;&#1083;&#1072;&#1089;&#1089;&#1085;&#1099;&#1081;%20&#1095;&#1072;&#1089;%205&#1073;/" TargetMode="External"/><Relationship Id="rId41" Type="http://schemas.openxmlformats.org/officeDocument/2006/relationships/hyperlink" Target="https://cloud.mail.ru/public/2mw4/4YD72RETT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jcDaSuxQ_FQ" TargetMode="External"/><Relationship Id="rId11" Type="http://schemas.openxmlformats.org/officeDocument/2006/relationships/hyperlink" Target="https://youtu.be/jcDaSuxQ_FQ" TargetMode="External"/><Relationship Id="rId24" Type="http://schemas.openxmlformats.org/officeDocument/2006/relationships/hyperlink" Target="https://ds37-ros.edu.yar.ru/_quot_pravila_bezopasnosti_quot_/bezopasnost_detey_na_vode_.html" TargetMode="External"/><Relationship Id="rId32" Type="http://schemas.openxmlformats.org/officeDocument/2006/relationships/hyperlink" Target="https://drive.google.com/drive/folders/1adSXYutygg94VTFAls07VCZ83VyXTA_P?usp=sharing" TargetMode="External"/><Relationship Id="rId37" Type="http://schemas.openxmlformats.org/officeDocument/2006/relationships/hyperlink" Target="https://cloud.mail.ru/public/2EZL/5Me242sC7" TargetMode="External"/><Relationship Id="rId40" Type="http://schemas.openxmlformats.org/officeDocument/2006/relationships/hyperlink" Target="mailto:51_zinnatullina@mail.ru" TargetMode="External"/><Relationship Id="rId5" Type="http://schemas.openxmlformats.org/officeDocument/2006/relationships/hyperlink" Target="https://easyen.ru/load/metodika/kompleksy/bezopasnoe_leto/457-1-0-64361" TargetMode="External"/><Relationship Id="rId15" Type="http://schemas.openxmlformats.org/officeDocument/2006/relationships/hyperlink" Target="https://cloud.mail.ru/public/QNEP/UBFaETVQH" TargetMode="External"/><Relationship Id="rId23" Type="http://schemas.openxmlformats.org/officeDocument/2006/relationships/hyperlink" Target="http://base.garant.ru/12116087/" TargetMode="External"/><Relationship Id="rId28" Type="http://schemas.openxmlformats.org/officeDocument/2006/relationships/hyperlink" Target="https://cloud.mail.ru/public/5jtt/22EKWc5hB" TargetMode="External"/><Relationship Id="rId36" Type="http://schemas.openxmlformats.org/officeDocument/2006/relationships/hyperlink" Target="https://cloud.mail.ru/public/4aYy/5Kdp1WSNL" TargetMode="External"/><Relationship Id="rId10" Type="http://schemas.openxmlformats.org/officeDocument/2006/relationships/hyperlink" Target="https://easyen.ru/load/metodika/kompleksy/bezopasnoe_leto/457-1-0-64361" TargetMode="External"/><Relationship Id="rId19" Type="http://schemas.openxmlformats.org/officeDocument/2006/relationships/hyperlink" Target="https://vk.com/club193684312?w=wall-193684312_479" TargetMode="External"/><Relationship Id="rId31" Type="http://schemas.openxmlformats.org/officeDocument/2006/relationships/hyperlink" Target="https://cloud.mail.ru/public/VfpJ/342Q7ZRB4/6%20%20&#1073;%20&#1082;&#1083;&#1072;&#1089;&#1089;%20&#1080;&#1090;&#1086;&#1075;&#1086;&#1074;&#1099;&#1081;%20&#1082;&#1083;&#1072;&#1089;&#1089;&#1085;&#1099;&#1081;%20&#1095;&#1072;&#1089;/20.05%206&#1073;%20&#1082;&#1083;%20&#1095;&#1072;&#1089;.docx" TargetMode="External"/><Relationship Id="rId4" Type="http://schemas.openxmlformats.org/officeDocument/2006/relationships/hyperlink" Target="https://vk.com/club193600969" TargetMode="External"/><Relationship Id="rId9" Type="http://schemas.openxmlformats.org/officeDocument/2006/relationships/hyperlink" Target="https://cloud.mail.ru/public/2c6W/3sthxatxw/&#1050;&#1083;&#1072;&#1089;&#1089;&#1085;&#1099;&#1081;%20&#1095;&#1072;&#1089;%2020.05.20/" TargetMode="External"/><Relationship Id="rId14" Type="http://schemas.openxmlformats.org/officeDocument/2006/relationships/hyperlink" Target="https://cloud.mail.ru/public/eZ4n/3BBb4esir" TargetMode="External"/><Relationship Id="rId22" Type="http://schemas.openxmlformats.org/officeDocument/2006/relationships/hyperlink" Target="http://base.garant.ru/12116087/" TargetMode="External"/><Relationship Id="rId27" Type="http://schemas.openxmlformats.org/officeDocument/2006/relationships/hyperlink" Target="https://vk.com/wall-194819745_17" TargetMode="External"/><Relationship Id="rId30" Type="http://schemas.openxmlformats.org/officeDocument/2006/relationships/hyperlink" Target="https://cloud.mail.ru/public/VfpJ/342Q7ZRB4/6%20%20&#1073;%20&#1082;&#1083;&#1072;&#1089;&#1089;%20&#1080;&#1090;&#1086;&#1075;&#1086;&#1074;&#1099;&#1081;%20&#1082;&#1083;&#1072;&#1089;&#1089;&#1085;&#1099;&#1081;%20&#1095;&#1072;&#1089;/20.05%206&#1073;%20&#1082;&#1083;%20&#1095;&#1072;&#1089;.docx" TargetMode="External"/><Relationship Id="rId35" Type="http://schemas.openxmlformats.org/officeDocument/2006/relationships/hyperlink" Target="https://drive.google.com/drive/folders/1adSXYutygg94VTFAls07VCZ83VyXTA_P?usp=sharing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11</cp:revision>
  <dcterms:created xsi:type="dcterms:W3CDTF">2020-05-19T10:43:00Z</dcterms:created>
  <dcterms:modified xsi:type="dcterms:W3CDTF">2020-05-19T12:44:00Z</dcterms:modified>
</cp:coreProperties>
</file>